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E2" w:rsidRDefault="002476E2" w:rsidP="0024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удовлетворенности  </w:t>
      </w:r>
    </w:p>
    <w:p w:rsidR="002476E2" w:rsidRDefault="002476E2" w:rsidP="0024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качеством организации школьного питания в в2023-2024 учебном году от 19 сентября 2023 года</w:t>
      </w:r>
    </w:p>
    <w:p w:rsidR="002476E2" w:rsidRDefault="002476E2" w:rsidP="0024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: Выяснить удовлетворенность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школе, санитарным состоянием столовой, качеством приготовления пищи. В анкетировании участвовали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</w:t>
      </w:r>
      <w:r w:rsidR="001F76F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1F76F1">
        <w:rPr>
          <w:rFonts w:ascii="Times New Roman" w:hAnsi="Times New Roman" w:cs="Times New Roman"/>
          <w:sz w:val="24"/>
          <w:szCs w:val="24"/>
        </w:rPr>
        <w:t xml:space="preserve"> с 1 по 11 класс. Опрошено 101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из 105.</w:t>
      </w:r>
    </w:p>
    <w:p w:rsidR="001F76F1" w:rsidRPr="00564B26" w:rsidRDefault="001F76F1" w:rsidP="001F7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анкетирования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82"/>
        <w:gridCol w:w="3606"/>
        <w:gridCol w:w="2148"/>
      </w:tblGrid>
      <w:tr w:rsidR="001F76F1" w:rsidRPr="00374A64" w:rsidTr="0055179F">
        <w:tc>
          <w:tcPr>
            <w:tcW w:w="3482" w:type="dxa"/>
          </w:tcPr>
          <w:p w:rsidR="001F76F1" w:rsidRPr="00374A64" w:rsidRDefault="001F76F1" w:rsidP="00551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1F76F1" w:rsidRPr="00374A64" w:rsidTr="0055179F">
        <w:trPr>
          <w:trHeight w:val="160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1.Завтракаешь ли ты ежедневно дома?</w:t>
            </w:r>
          </w:p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160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F76F1" w:rsidRPr="00374A64" w:rsidTr="0055179F">
        <w:trPr>
          <w:trHeight w:val="160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1F76F1" w:rsidRPr="00374A64" w:rsidTr="0055179F">
        <w:trPr>
          <w:trHeight w:val="207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>2. Посещаешь ли ты школьную столовую?</w:t>
            </w:r>
          </w:p>
          <w:p w:rsidR="001F76F1" w:rsidRPr="00374A64" w:rsidRDefault="001F76F1" w:rsidP="005517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F76F1" w:rsidRPr="00374A64" w:rsidTr="0055179F">
        <w:trPr>
          <w:trHeight w:val="206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219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207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>3.Ты кушаешь полный завтрак в столовой?</w:t>
            </w:r>
          </w:p>
          <w:p w:rsidR="001F76F1" w:rsidRPr="00374A64" w:rsidRDefault="001F76F1" w:rsidP="005517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1F76F1" w:rsidRPr="00374A64" w:rsidTr="0055179F">
        <w:trPr>
          <w:trHeight w:val="455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F76F1" w:rsidRPr="00374A64" w:rsidTr="0055179F">
        <w:trPr>
          <w:trHeight w:val="339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>4. Нравится ли тебе питание в школе?</w:t>
            </w:r>
          </w:p>
          <w:p w:rsidR="001F76F1" w:rsidRPr="00374A64" w:rsidRDefault="001F76F1" w:rsidP="0055179F">
            <w:pPr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1F76F1" w:rsidRPr="00374A64" w:rsidTr="0055179F">
        <w:trPr>
          <w:trHeight w:val="321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left="-15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F76F1" w:rsidRPr="00374A64" w:rsidTr="0055179F">
        <w:trPr>
          <w:trHeight w:val="360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left="-15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F76F1" w:rsidRPr="00374A64" w:rsidTr="0055179F">
        <w:trPr>
          <w:trHeight w:val="267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>5. Что чаще ты кушаешь   на обед в школе?</w:t>
            </w:r>
          </w:p>
          <w:p w:rsidR="001F76F1" w:rsidRPr="00374A64" w:rsidRDefault="001F76F1" w:rsidP="005517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Обед из трех блюд   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1F76F1" w:rsidRPr="00374A64" w:rsidTr="0055179F">
        <w:trPr>
          <w:trHeight w:val="216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Только первые блюда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228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Только вторые блюда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199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Только салат   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189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Первое блюдо + салат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204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Первое блюдо + салат + напиток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F76F1" w:rsidRPr="00374A64" w:rsidTr="0055179F">
        <w:trPr>
          <w:trHeight w:val="144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Второе блюдо + салат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F76F1" w:rsidRPr="00374A64" w:rsidTr="0055179F">
        <w:trPr>
          <w:trHeight w:val="101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Второе блюдо + салат + напиток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12%</w:t>
            </w:r>
          </w:p>
        </w:tc>
      </w:tr>
      <w:tr w:rsidR="001F76F1" w:rsidRPr="00374A64" w:rsidTr="0055179F">
        <w:trPr>
          <w:trHeight w:val="108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Первое блюдо + второе блюдо  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2%</w:t>
            </w:r>
          </w:p>
        </w:tc>
      </w:tr>
      <w:tr w:rsidR="001F76F1" w:rsidRPr="00374A64" w:rsidTr="0055179F">
        <w:trPr>
          <w:trHeight w:val="288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Другое блюдо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288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F76F1" w:rsidRPr="00374A64" w:rsidTr="0055179F">
        <w:trPr>
          <w:trHeight w:val="228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374A64">
              <w:rPr>
                <w:sz w:val="24"/>
                <w:szCs w:val="24"/>
              </w:rPr>
              <w:t xml:space="preserve">6. </w:t>
            </w:r>
            <w:r w:rsidRPr="00374A64">
              <w:rPr>
                <w:b/>
                <w:sz w:val="24"/>
                <w:szCs w:val="24"/>
              </w:rPr>
              <w:t>Удовлетворен ли ты качеством приготовления пищи?</w:t>
            </w:r>
          </w:p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>7. Удовлетворен ли ты работой обслуживающего персонала?</w:t>
            </w:r>
          </w:p>
          <w:p w:rsidR="001F76F1" w:rsidRPr="00374A64" w:rsidRDefault="001F76F1" w:rsidP="0055179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1F76F1" w:rsidRPr="00374A64" w:rsidTr="0055179F">
        <w:trPr>
          <w:trHeight w:val="384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1F76F1" w:rsidRPr="00374A64" w:rsidTr="0055179F">
        <w:trPr>
          <w:trHeight w:val="312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F76F1" w:rsidRPr="00374A64" w:rsidTr="0055179F">
        <w:trPr>
          <w:trHeight w:val="336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1F76F1" w:rsidRPr="00374A64" w:rsidTr="0055179F">
        <w:trPr>
          <w:trHeight w:val="252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F76F1" w:rsidRPr="00374A64" w:rsidTr="0055179F">
        <w:trPr>
          <w:trHeight w:val="204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1F76F1" w:rsidRPr="00374A64" w:rsidTr="0055179F">
        <w:trPr>
          <w:trHeight w:val="204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Удовлетворен ли ты графиком питания? </w:t>
            </w:r>
          </w:p>
          <w:p w:rsidR="001F76F1" w:rsidRPr="00374A64" w:rsidRDefault="001F76F1" w:rsidP="0055179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1F76F1" w:rsidRPr="00374A64" w:rsidTr="0055179F">
        <w:trPr>
          <w:trHeight w:val="276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F76F1" w:rsidRPr="00374A64" w:rsidTr="0055179F">
        <w:trPr>
          <w:trHeight w:val="312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F76F1" w:rsidRPr="00374A64" w:rsidTr="0055179F">
        <w:trPr>
          <w:trHeight w:val="206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Считаешь ли ты, что горячее питание в школе </w:t>
            </w: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важно для твоего здоровья?</w:t>
            </w:r>
          </w:p>
          <w:p w:rsidR="001F76F1" w:rsidRPr="00374A64" w:rsidRDefault="001F76F1" w:rsidP="0055179F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1F76F1" w:rsidRPr="00374A64" w:rsidTr="0055179F">
        <w:trPr>
          <w:trHeight w:val="336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F76F1" w:rsidRPr="00374A64" w:rsidTr="0055179F">
        <w:trPr>
          <w:trHeight w:val="492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F76F1" w:rsidRPr="00374A64" w:rsidTr="0055179F">
        <w:trPr>
          <w:trHeight w:val="499"/>
        </w:trPr>
        <w:tc>
          <w:tcPr>
            <w:tcW w:w="3482" w:type="dxa"/>
            <w:vMerge w:val="restart"/>
          </w:tcPr>
          <w:p w:rsidR="001F76F1" w:rsidRPr="00374A64" w:rsidRDefault="001F76F1" w:rsidP="0055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Твои предложения по организации питания в школе</w:t>
            </w:r>
          </w:p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Не поступило предложений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1F76F1" w:rsidRPr="00374A64" w:rsidTr="0055179F">
        <w:trPr>
          <w:trHeight w:val="708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овсяную кашу </w:t>
            </w:r>
            <w:proofErr w:type="gram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рисовую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F76F1" w:rsidRPr="00374A64" w:rsidTr="0055179F">
        <w:trPr>
          <w:trHeight w:val="396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Включить на обед пельмени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12%э</w:t>
            </w:r>
          </w:p>
        </w:tc>
      </w:tr>
      <w:tr w:rsidR="001F76F1" w:rsidRPr="00374A64" w:rsidTr="0055179F">
        <w:trPr>
          <w:trHeight w:val="252"/>
        </w:trPr>
        <w:tc>
          <w:tcPr>
            <w:tcW w:w="3482" w:type="dxa"/>
            <w:vMerge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1F76F1" w:rsidRPr="00374A64" w:rsidRDefault="001F76F1" w:rsidP="00551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Вернуть прежнее меню</w:t>
            </w:r>
          </w:p>
        </w:tc>
        <w:tc>
          <w:tcPr>
            <w:tcW w:w="2148" w:type="dxa"/>
          </w:tcPr>
          <w:p w:rsidR="001F76F1" w:rsidRPr="00374A64" w:rsidRDefault="001F76F1" w:rsidP="00551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1F76F1" w:rsidRPr="00374A64" w:rsidRDefault="001F76F1" w:rsidP="001F76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E2" w:rsidRPr="001F76F1" w:rsidRDefault="002476E2" w:rsidP="002476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Выводы:</w:t>
      </w:r>
      <w:r w:rsidR="001F76F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1F76F1">
        <w:rPr>
          <w:rFonts w:ascii="Times New Roman" w:hAnsi="Times New Roman" w:cs="Times New Roman"/>
          <w:sz w:val="28"/>
          <w:szCs w:val="28"/>
        </w:rPr>
        <w:t>б</w:t>
      </w:r>
      <w:r w:rsidR="001F76F1" w:rsidRPr="00C07685">
        <w:rPr>
          <w:rFonts w:ascii="Times New Roman" w:hAnsi="Times New Roman" w:cs="Times New Roman"/>
          <w:sz w:val="28"/>
          <w:szCs w:val="28"/>
        </w:rPr>
        <w:t>ольш</w:t>
      </w:r>
      <w:r w:rsidR="001F76F1">
        <w:rPr>
          <w:rFonts w:ascii="Times New Roman" w:hAnsi="Times New Roman" w:cs="Times New Roman"/>
          <w:sz w:val="28"/>
          <w:szCs w:val="28"/>
        </w:rPr>
        <w:t xml:space="preserve">ая часть </w:t>
      </w:r>
      <w:proofErr w:type="gramStart"/>
      <w:r w:rsidR="001F76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76F1" w:rsidRPr="00C07685">
        <w:rPr>
          <w:rFonts w:ascii="Times New Roman" w:hAnsi="Times New Roman" w:cs="Times New Roman"/>
          <w:sz w:val="28"/>
          <w:szCs w:val="28"/>
        </w:rPr>
        <w:t xml:space="preserve"> удовлетворены организацией питания в школьной столовой</w:t>
      </w:r>
      <w:r w:rsidR="001F76F1">
        <w:rPr>
          <w:rFonts w:ascii="Times New Roman" w:hAnsi="Times New Roman" w:cs="Times New Roman"/>
          <w:sz w:val="28"/>
          <w:szCs w:val="28"/>
        </w:rPr>
        <w:t xml:space="preserve"> (в среднем 85</w:t>
      </w:r>
      <w:r w:rsidR="001F76F1" w:rsidRPr="00C07685">
        <w:rPr>
          <w:rFonts w:ascii="Times New Roman" w:hAnsi="Times New Roman" w:cs="Times New Roman"/>
          <w:sz w:val="28"/>
          <w:szCs w:val="28"/>
        </w:rPr>
        <w:t>%).</w:t>
      </w:r>
    </w:p>
    <w:p w:rsidR="0014353B" w:rsidRDefault="0014353B"/>
    <w:sectPr w:rsidR="0014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C0C"/>
    <w:multiLevelType w:val="hybridMultilevel"/>
    <w:tmpl w:val="10FC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A"/>
    <w:rsid w:val="0014353B"/>
    <w:rsid w:val="001F76F1"/>
    <w:rsid w:val="002476E2"/>
    <w:rsid w:val="00B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E2"/>
    <w:pPr>
      <w:ind w:left="720"/>
      <w:contextualSpacing/>
    </w:pPr>
  </w:style>
  <w:style w:type="table" w:styleId="a4">
    <w:name w:val="Table Grid"/>
    <w:basedOn w:val="a1"/>
    <w:uiPriority w:val="39"/>
    <w:rsid w:val="00247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1F76F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1F76F1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E2"/>
    <w:pPr>
      <w:ind w:left="720"/>
      <w:contextualSpacing/>
    </w:pPr>
  </w:style>
  <w:style w:type="table" w:styleId="a4">
    <w:name w:val="Table Grid"/>
    <w:basedOn w:val="a1"/>
    <w:uiPriority w:val="39"/>
    <w:rsid w:val="00247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1F76F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1F76F1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2023-09-25T07:41:00Z</dcterms:created>
  <dcterms:modified xsi:type="dcterms:W3CDTF">2023-10-06T14:06:00Z</dcterms:modified>
</cp:coreProperties>
</file>